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771" w:type="dxa"/>
        <w:tblInd w:w="2" w:type="dxa"/>
        <w:tblCellMar>
          <w:top w:w="7" w:type="dxa"/>
          <w:left w:w="67" w:type="dxa"/>
          <w:right w:w="77" w:type="dxa"/>
        </w:tblCellMar>
        <w:tblLook w:val="04A0" w:firstRow="1" w:lastRow="0" w:firstColumn="1" w:lastColumn="0" w:noHBand="0" w:noVBand="1"/>
      </w:tblPr>
      <w:tblGrid>
        <w:gridCol w:w="2697"/>
        <w:gridCol w:w="2700"/>
        <w:gridCol w:w="5374"/>
      </w:tblGrid>
      <w:tr w:rsidR="0065027F" w14:paraId="6CF07F7A" w14:textId="77777777">
        <w:trPr>
          <w:trHeight w:val="618"/>
        </w:trPr>
        <w:tc>
          <w:tcPr>
            <w:tcW w:w="107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2BFA381" w14:textId="77777777" w:rsidR="0065027F" w:rsidRDefault="00C213D3">
            <w:pPr>
              <w:ind w:left="7" w:right="0"/>
              <w:jc w:val="center"/>
            </w:pPr>
            <w:r>
              <w:t xml:space="preserve">Žiadosť iná ako v odsekoch 1 až 9 vyhlášky </w:t>
            </w:r>
          </w:p>
        </w:tc>
      </w:tr>
      <w:tr w:rsidR="0065027F" w14:paraId="6D9495BD" w14:textId="77777777">
        <w:trPr>
          <w:trHeight w:val="330"/>
        </w:trPr>
        <w:tc>
          <w:tcPr>
            <w:tcW w:w="1077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1574F93" w14:textId="77777777" w:rsidR="0065027F" w:rsidRDefault="00C213D3">
            <w:pPr>
              <w:ind w:right="0"/>
              <w:jc w:val="left"/>
            </w:pPr>
            <w:r>
              <w:t xml:space="preserve">ČASŤ A - Typ žiadosti a príslušnosť správneho orgánu </w:t>
            </w:r>
          </w:p>
        </w:tc>
      </w:tr>
      <w:tr w:rsidR="0065027F" w14:paraId="3626CE6C" w14:textId="77777777">
        <w:trPr>
          <w:trHeight w:val="325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415D9B" w14:textId="77777777" w:rsidR="0065027F" w:rsidRDefault="00C213D3">
            <w:pPr>
              <w:ind w:right="0"/>
              <w:jc w:val="left"/>
            </w:pPr>
            <w:r>
              <w:rPr>
                <w:b w:val="0"/>
              </w:rPr>
              <w:t xml:space="preserve">ID dokumentu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B0FD83" w14:textId="77777777" w:rsidR="0065027F" w:rsidRDefault="00C213D3">
            <w:pPr>
              <w:ind w:left="4"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6FA94AE" w14:textId="77777777" w:rsidR="0065027F" w:rsidRDefault="00C213D3">
            <w:pPr>
              <w:ind w:left="4" w:right="0"/>
              <w:jc w:val="left"/>
            </w:pPr>
            <w:r>
              <w:rPr>
                <w:b w:val="0"/>
              </w:rPr>
              <w:t xml:space="preserve">Číselný kód dokumentu </w:t>
            </w:r>
          </w:p>
        </w:tc>
      </w:tr>
      <w:tr w:rsidR="0065027F" w14:paraId="6D90DDF4" w14:textId="77777777">
        <w:trPr>
          <w:trHeight w:val="325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C9DEB4" w14:textId="77777777" w:rsidR="0065027F" w:rsidRDefault="00C213D3">
            <w:pPr>
              <w:ind w:right="0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714E39" w14:textId="77777777" w:rsidR="0065027F" w:rsidRDefault="00C213D3">
            <w:pPr>
              <w:ind w:left="4" w:right="0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D2A857" w14:textId="77777777" w:rsidR="0065027F" w:rsidRDefault="0065027F">
            <w:pPr>
              <w:ind w:left="4" w:right="0"/>
              <w:jc w:val="left"/>
            </w:pPr>
          </w:p>
        </w:tc>
      </w:tr>
      <w:tr w:rsidR="0065027F" w14:paraId="6D14CA21" w14:textId="77777777"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99FDD5D" w14:textId="77777777" w:rsidR="0065027F" w:rsidRDefault="0065027F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FC1F37" w14:textId="77777777" w:rsidR="0065027F" w:rsidRDefault="00C213D3">
            <w:pPr>
              <w:ind w:left="4" w:right="0"/>
              <w:jc w:val="left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7464012" w14:textId="77777777" w:rsidR="0065027F" w:rsidRDefault="00C213D3">
            <w:pPr>
              <w:ind w:left="4" w:right="0"/>
              <w:jc w:val="left"/>
            </w:pPr>
            <w:r>
              <w:rPr>
                <w:b w:val="0"/>
              </w:rPr>
              <w:t xml:space="preserve">Vykonanie kontrolnej prehliadky stavby </w:t>
            </w:r>
          </w:p>
        </w:tc>
      </w:tr>
      <w:tr w:rsidR="0065027F" w14:paraId="1A50F3D2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519B3ACA" w14:textId="77777777" w:rsidR="0065027F" w:rsidRDefault="0065027F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2B3950" w14:textId="77777777" w:rsidR="0065027F" w:rsidRDefault="00C213D3">
            <w:pPr>
              <w:ind w:left="4" w:right="0"/>
              <w:jc w:val="left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4429B69" w14:textId="77777777" w:rsidR="0065027F" w:rsidRDefault="00C213D3">
            <w:pPr>
              <w:ind w:left="4" w:right="0"/>
              <w:jc w:val="left"/>
            </w:pPr>
            <w:r>
              <w:rPr>
                <w:b w:val="0"/>
              </w:rPr>
              <w:t xml:space="preserve">Určenie príslušnosti stavebného úradu </w:t>
            </w:r>
          </w:p>
        </w:tc>
      </w:tr>
      <w:tr w:rsidR="0065027F" w14:paraId="0667377F" w14:textId="77777777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EA68F9D" w14:textId="77777777" w:rsidR="0065027F" w:rsidRDefault="0065027F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E04916" w14:textId="77777777" w:rsidR="0065027F" w:rsidRDefault="00C213D3">
            <w:pPr>
              <w:ind w:left="4" w:right="0"/>
              <w:jc w:val="left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5609CAC" w14:textId="77777777" w:rsidR="0065027F" w:rsidRDefault="00C213D3">
            <w:pPr>
              <w:ind w:left="4" w:right="0"/>
              <w:jc w:val="left"/>
            </w:pPr>
            <w:r>
              <w:rPr>
                <w:b w:val="0"/>
              </w:rPr>
              <w:t>Späť</w:t>
            </w:r>
            <w:r w:rsidR="008850EC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vzatie </w:t>
            </w:r>
          </w:p>
        </w:tc>
      </w:tr>
      <w:tr w:rsidR="0065027F" w14:paraId="33952308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0C8C1C7" w14:textId="77777777" w:rsidR="0065027F" w:rsidRDefault="0065027F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BEC36F" w14:textId="77777777" w:rsidR="0065027F" w:rsidRDefault="00C213D3">
            <w:pPr>
              <w:ind w:left="4" w:right="0"/>
              <w:jc w:val="left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15C78DA" w14:textId="77777777" w:rsidR="0065027F" w:rsidRDefault="00C213D3">
            <w:pPr>
              <w:ind w:left="4" w:right="0"/>
              <w:jc w:val="left"/>
            </w:pPr>
            <w:r>
              <w:rPr>
                <w:b w:val="0"/>
              </w:rPr>
              <w:t xml:space="preserve">Iná žiadosť </w:t>
            </w:r>
          </w:p>
        </w:tc>
      </w:tr>
      <w:tr w:rsidR="0065027F" w14:paraId="4BA5CF6F" w14:textId="77777777">
        <w:trPr>
          <w:trHeight w:val="954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6DA998" w14:textId="77777777" w:rsidR="0065027F" w:rsidRDefault="00C213D3">
            <w:pPr>
              <w:ind w:right="0"/>
              <w:jc w:val="left"/>
            </w:pPr>
            <w:r>
              <w:rPr>
                <w:b w:val="0"/>
              </w:rPr>
              <w:t xml:space="preserve">Príslušnosť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101532" w14:textId="77777777" w:rsidR="0065027F" w:rsidRDefault="00C213D3">
            <w:pPr>
              <w:ind w:left="4" w:right="0"/>
              <w:jc w:val="left"/>
            </w:pPr>
            <w:r>
              <w:rPr>
                <w:b w:val="0"/>
              </w:rPr>
              <w:t xml:space="preserve">Správny orgán alebo dotknutý orgán alebo dotknutá právnická osoba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09E513" w14:textId="77777777" w:rsidR="0065027F" w:rsidRDefault="0065027F">
            <w:pPr>
              <w:ind w:left="4" w:right="0"/>
              <w:jc w:val="left"/>
            </w:pPr>
          </w:p>
        </w:tc>
      </w:tr>
      <w:tr w:rsidR="0065027F" w14:paraId="186F8AB0" w14:textId="77777777">
        <w:trPr>
          <w:trHeight w:val="325"/>
        </w:trPr>
        <w:tc>
          <w:tcPr>
            <w:tcW w:w="1077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313C4BE" w14:textId="77777777" w:rsidR="0065027F" w:rsidRDefault="00C213D3">
            <w:pPr>
              <w:ind w:right="0"/>
              <w:jc w:val="left"/>
            </w:pPr>
            <w:r>
              <w:t xml:space="preserve">ČASŤ B - Identifikačné údaje žiadateľa </w:t>
            </w:r>
          </w:p>
        </w:tc>
      </w:tr>
      <w:tr w:rsidR="0065027F" w14:paraId="46CF3BF1" w14:textId="77777777">
        <w:trPr>
          <w:trHeight w:val="838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28375D" w14:textId="77777777" w:rsidR="0065027F" w:rsidRDefault="00C213D3">
            <w:pPr>
              <w:ind w:right="0"/>
              <w:jc w:val="left"/>
            </w:pPr>
            <w:r>
              <w:rPr>
                <w:b w:val="0"/>
              </w:rPr>
              <w:t xml:space="preserve">Žiadateľ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E0B1D1" w14:textId="77777777" w:rsidR="0065027F" w:rsidRDefault="00C213D3">
            <w:pPr>
              <w:ind w:left="4" w:right="0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128043" w14:textId="77777777" w:rsidR="0065027F" w:rsidRDefault="0065027F">
            <w:pPr>
              <w:ind w:left="4" w:right="0"/>
              <w:jc w:val="left"/>
            </w:pPr>
          </w:p>
        </w:tc>
      </w:tr>
      <w:tr w:rsidR="0065027F" w14:paraId="664FD51A" w14:textId="77777777">
        <w:trPr>
          <w:trHeight w:val="325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3B6FD5" w14:textId="77777777" w:rsidR="0065027F" w:rsidRDefault="00C213D3">
            <w:pPr>
              <w:ind w:right="0"/>
              <w:jc w:val="left"/>
            </w:pPr>
            <w:r>
              <w:rPr>
                <w:b w:val="0"/>
              </w:rPr>
              <w:t xml:space="preserve">Prílohy k časti B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3E0BB4" w14:textId="77777777" w:rsidR="0065027F" w:rsidRDefault="00C213D3">
            <w:pPr>
              <w:ind w:left="4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53E39E" w14:textId="77777777" w:rsidR="0065027F" w:rsidRDefault="0065027F">
            <w:pPr>
              <w:ind w:left="4" w:right="0"/>
              <w:jc w:val="left"/>
            </w:pPr>
          </w:p>
        </w:tc>
      </w:tr>
      <w:tr w:rsidR="0065027F" w14:paraId="3E1F8BEC" w14:textId="77777777"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FAF22D6" w14:textId="77777777" w:rsidR="0065027F" w:rsidRDefault="0065027F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D81DCC" w14:textId="77777777" w:rsidR="0065027F" w:rsidRDefault="00C213D3">
            <w:pPr>
              <w:ind w:left="4" w:right="0"/>
              <w:jc w:val="left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FBDB79" w14:textId="77777777" w:rsidR="0065027F" w:rsidRDefault="0065027F">
            <w:pPr>
              <w:ind w:left="4" w:right="0"/>
              <w:jc w:val="left"/>
            </w:pPr>
          </w:p>
        </w:tc>
      </w:tr>
      <w:tr w:rsidR="0065027F" w14:paraId="66655767" w14:textId="77777777">
        <w:trPr>
          <w:trHeight w:val="327"/>
        </w:trPr>
        <w:tc>
          <w:tcPr>
            <w:tcW w:w="1077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B47A3D7" w14:textId="77777777" w:rsidR="0065027F" w:rsidRDefault="00C213D3">
            <w:pPr>
              <w:ind w:right="0"/>
              <w:jc w:val="left"/>
            </w:pPr>
            <w:r>
              <w:t xml:space="preserve">ČASŤ C - Predmet žiadosti </w:t>
            </w:r>
          </w:p>
        </w:tc>
      </w:tr>
      <w:tr w:rsidR="0065027F" w14:paraId="2646A5FD" w14:textId="77777777">
        <w:trPr>
          <w:trHeight w:val="638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D704A0" w14:textId="77777777" w:rsidR="0065027F" w:rsidRDefault="00C213D3">
            <w:pPr>
              <w:spacing w:after="926" w:line="278" w:lineRule="auto"/>
              <w:ind w:right="0"/>
              <w:jc w:val="left"/>
            </w:pPr>
            <w:r>
              <w:rPr>
                <w:b w:val="0"/>
              </w:rPr>
              <w:t xml:space="preserve">Identifikácia stavby,  ktorej sa žiadosť týka </w:t>
            </w:r>
          </w:p>
          <w:p w14:paraId="4BD951C7" w14:textId="77777777" w:rsidR="0065027F" w:rsidRDefault="00C213D3">
            <w:pPr>
              <w:ind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232F75" w14:textId="77777777" w:rsidR="0065027F" w:rsidRDefault="00C213D3">
            <w:pPr>
              <w:ind w:left="4" w:right="0"/>
              <w:jc w:val="left"/>
            </w:pPr>
            <w:r>
              <w:rPr>
                <w:b w:val="0"/>
              </w:rPr>
              <w:t xml:space="preserve">ID stavby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E0987C" w14:textId="77777777" w:rsidR="0065027F" w:rsidRDefault="0065027F">
            <w:pPr>
              <w:ind w:left="4" w:right="0"/>
              <w:jc w:val="left"/>
            </w:pPr>
          </w:p>
        </w:tc>
      </w:tr>
      <w:tr w:rsidR="0065027F" w14:paraId="1380AA78" w14:textId="77777777">
        <w:trPr>
          <w:trHeight w:val="3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F5AA5AF" w14:textId="77777777" w:rsidR="0065027F" w:rsidRDefault="0065027F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93356A" w14:textId="77777777" w:rsidR="0065027F" w:rsidRDefault="00C213D3">
            <w:pPr>
              <w:ind w:left="4" w:right="0"/>
              <w:jc w:val="left"/>
            </w:pPr>
            <w:r>
              <w:rPr>
                <w:b w:val="0"/>
              </w:rPr>
              <w:t xml:space="preserve">Názov stavby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7513AD" w14:textId="77777777" w:rsidR="0065027F" w:rsidRDefault="0065027F">
            <w:pPr>
              <w:ind w:left="4" w:right="0"/>
              <w:jc w:val="left"/>
            </w:pPr>
          </w:p>
        </w:tc>
      </w:tr>
      <w:tr w:rsidR="0065027F" w14:paraId="433FBE85" w14:textId="77777777">
        <w:trPr>
          <w:trHeight w:val="56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A18702C" w14:textId="77777777" w:rsidR="0065027F" w:rsidRDefault="0065027F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9412C4" w14:textId="77777777" w:rsidR="0065027F" w:rsidRDefault="00C213D3">
            <w:pPr>
              <w:ind w:left="4" w:right="0"/>
              <w:jc w:val="left"/>
            </w:pPr>
            <w:r>
              <w:rPr>
                <w:b w:val="0"/>
              </w:rPr>
              <w:t xml:space="preserve">Miesto stavby alebo súboru stavieb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A0A752" w14:textId="77777777" w:rsidR="0065027F" w:rsidRDefault="0065027F">
            <w:pPr>
              <w:ind w:left="4" w:right="0"/>
              <w:jc w:val="left"/>
            </w:pPr>
          </w:p>
        </w:tc>
      </w:tr>
      <w:tr w:rsidR="0065027F" w14:paraId="5F1FA69F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7CC3F6" w14:textId="77777777" w:rsidR="0065027F" w:rsidRDefault="0065027F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76B7CA" w14:textId="77777777" w:rsidR="0065027F" w:rsidRDefault="00C213D3">
            <w:pPr>
              <w:ind w:left="4" w:right="0"/>
              <w:jc w:val="left"/>
            </w:pPr>
            <w:r>
              <w:rPr>
                <w:b w:val="0"/>
              </w:rPr>
              <w:t xml:space="preserve">Stavebné pozemky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75B14D" w14:textId="77777777" w:rsidR="0065027F" w:rsidRDefault="0065027F">
            <w:pPr>
              <w:ind w:left="4" w:right="0"/>
              <w:jc w:val="left"/>
            </w:pPr>
          </w:p>
        </w:tc>
      </w:tr>
      <w:tr w:rsidR="0065027F" w14:paraId="05E4EE55" w14:textId="77777777">
        <w:trPr>
          <w:trHeight w:val="600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47FED2" w14:textId="77777777" w:rsidR="0065027F" w:rsidRDefault="00C213D3">
            <w:pPr>
              <w:ind w:right="0"/>
              <w:jc w:val="left"/>
            </w:pPr>
            <w:r>
              <w:rPr>
                <w:b w:val="0"/>
              </w:rPr>
              <w:t xml:space="preserve">Predmet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07AF0E" w14:textId="77777777" w:rsidR="0065027F" w:rsidRDefault="00C213D3">
            <w:pPr>
              <w:ind w:left="4" w:right="0"/>
              <w:jc w:val="left"/>
            </w:pPr>
            <w:r>
              <w:rPr>
                <w:b w:val="0"/>
              </w:rPr>
              <w:t xml:space="preserve">Text žiadosti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D39416" w14:textId="77777777" w:rsidR="0065027F" w:rsidRDefault="0065027F">
            <w:pPr>
              <w:ind w:left="4" w:right="0"/>
              <w:jc w:val="left"/>
            </w:pPr>
          </w:p>
        </w:tc>
      </w:tr>
      <w:tr w:rsidR="0065027F" w14:paraId="351E62BC" w14:textId="77777777">
        <w:trPr>
          <w:trHeight w:val="348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97DA4B" w14:textId="77777777" w:rsidR="0065027F" w:rsidRDefault="00C213D3">
            <w:pPr>
              <w:ind w:right="0"/>
              <w:jc w:val="left"/>
            </w:pPr>
            <w:r>
              <w:rPr>
                <w:b w:val="0"/>
              </w:rPr>
              <w:t xml:space="preserve">Príloha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9E378D" w14:textId="77777777" w:rsidR="0065027F" w:rsidRDefault="00C213D3">
            <w:pPr>
              <w:ind w:left="4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C600ED" w14:textId="77777777" w:rsidR="0065027F" w:rsidRDefault="0065027F">
            <w:pPr>
              <w:ind w:left="4" w:right="0"/>
              <w:jc w:val="left"/>
            </w:pPr>
          </w:p>
        </w:tc>
      </w:tr>
      <w:tr w:rsidR="0065027F" w14:paraId="14206741" w14:textId="77777777">
        <w:trPr>
          <w:trHeight w:val="34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BE8995" w14:textId="77777777" w:rsidR="0065027F" w:rsidRDefault="0065027F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B0F750" w14:textId="77777777" w:rsidR="0065027F" w:rsidRDefault="00C213D3">
            <w:pPr>
              <w:ind w:left="4" w:right="0"/>
              <w:jc w:val="left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0C9E44" w14:textId="77777777" w:rsidR="0065027F" w:rsidRDefault="0065027F">
            <w:pPr>
              <w:ind w:left="4" w:right="0"/>
              <w:jc w:val="left"/>
            </w:pPr>
          </w:p>
        </w:tc>
      </w:tr>
      <w:tr w:rsidR="0065027F" w14:paraId="5AFD3E91" w14:textId="77777777">
        <w:trPr>
          <w:trHeight w:val="324"/>
        </w:trPr>
        <w:tc>
          <w:tcPr>
            <w:tcW w:w="1077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A25E634" w14:textId="77777777" w:rsidR="0065027F" w:rsidRDefault="00C213D3">
            <w:pPr>
              <w:ind w:right="0"/>
              <w:jc w:val="left"/>
            </w:pPr>
            <w:r>
              <w:t xml:space="preserve">ČASŤ G - Vyhlásenie žiadateľa a dátum podania  </w:t>
            </w:r>
          </w:p>
        </w:tc>
      </w:tr>
      <w:tr w:rsidR="0065027F" w14:paraId="1C98E2AB" w14:textId="77777777">
        <w:trPr>
          <w:trHeight w:val="641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562D2C" w14:textId="77777777" w:rsidR="0065027F" w:rsidRDefault="00C213D3">
            <w:pPr>
              <w:ind w:right="0"/>
              <w:jc w:val="left"/>
            </w:pPr>
            <w:r>
              <w:rPr>
                <w:b w:val="0"/>
              </w:rPr>
              <w:t xml:space="preserve">Vyhlásenie žiadateľa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0FCB6C" w14:textId="77777777" w:rsidR="0065027F" w:rsidRDefault="00C213D3">
            <w:pPr>
              <w:ind w:left="4" w:right="0"/>
              <w:jc w:val="left"/>
            </w:pPr>
            <w:r>
              <w:rPr>
                <w:b w:val="0"/>
              </w:rPr>
              <w:t xml:space="preserve">O správnosti vyplnených údajov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FBD14B" w14:textId="77777777" w:rsidR="0065027F" w:rsidRDefault="0065027F">
            <w:pPr>
              <w:ind w:left="4" w:right="0"/>
              <w:jc w:val="left"/>
            </w:pPr>
          </w:p>
        </w:tc>
      </w:tr>
      <w:tr w:rsidR="0065027F" w14:paraId="1B6E4817" w14:textId="77777777">
        <w:trPr>
          <w:trHeight w:val="324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3C8B58" w14:textId="77777777" w:rsidR="0065027F" w:rsidRDefault="00C213D3">
            <w:pPr>
              <w:ind w:right="0"/>
              <w:jc w:val="left"/>
            </w:pPr>
            <w:r>
              <w:rPr>
                <w:b w:val="0"/>
              </w:rPr>
              <w:t xml:space="preserve">Dátum podania žiadosti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BA84EA" w14:textId="77777777" w:rsidR="0065027F" w:rsidRDefault="00C213D3">
            <w:pPr>
              <w:ind w:left="4" w:right="0"/>
              <w:jc w:val="left"/>
            </w:pPr>
            <w:r>
              <w:rPr>
                <w:b w:val="0"/>
              </w:rPr>
              <w:t xml:space="preserve">Dátum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89C599" w14:textId="77777777" w:rsidR="0065027F" w:rsidRDefault="0065027F">
            <w:pPr>
              <w:ind w:left="4" w:right="0"/>
              <w:jc w:val="left"/>
            </w:pPr>
          </w:p>
        </w:tc>
      </w:tr>
      <w:tr w:rsidR="0065027F" w14:paraId="29896C4D" w14:textId="77777777">
        <w:trPr>
          <w:trHeight w:val="343"/>
        </w:trPr>
        <w:tc>
          <w:tcPr>
            <w:tcW w:w="26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70D05519" w14:textId="77777777" w:rsidR="0065027F" w:rsidRDefault="00C213D3">
            <w:pPr>
              <w:ind w:right="0"/>
              <w:jc w:val="left"/>
            </w:pPr>
            <w:r>
              <w:rPr>
                <w:b w:val="0"/>
              </w:rPr>
              <w:t xml:space="preserve">Podpis žiadateľa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14:paraId="035D8983" w14:textId="77777777" w:rsidR="0065027F" w:rsidRDefault="00C213D3">
            <w:pPr>
              <w:ind w:left="4" w:right="0"/>
              <w:jc w:val="left"/>
            </w:pPr>
            <w:r>
              <w:rPr>
                <w:b w:val="0"/>
              </w:rPr>
              <w:t xml:space="preserve">Podpis, pečiatka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6710995" w14:textId="77777777" w:rsidR="0065027F" w:rsidRDefault="0065027F">
            <w:pPr>
              <w:ind w:left="4" w:right="0"/>
              <w:jc w:val="left"/>
            </w:pPr>
          </w:p>
        </w:tc>
      </w:tr>
    </w:tbl>
    <w:p w14:paraId="180C9147" w14:textId="77777777" w:rsidR="0065027F" w:rsidRDefault="00C213D3">
      <w:pPr>
        <w:spacing w:after="275"/>
        <w:ind w:right="0"/>
        <w:jc w:val="left"/>
      </w:pPr>
      <w:r>
        <w:rPr>
          <w:rFonts w:ascii="Arial" w:eastAsia="Arial" w:hAnsi="Arial" w:cs="Arial"/>
          <w:b w:val="0"/>
          <w:sz w:val="22"/>
        </w:rPr>
        <w:t xml:space="preserve"> </w:t>
      </w:r>
    </w:p>
    <w:p w14:paraId="352E1953" w14:textId="77777777" w:rsidR="0065027F" w:rsidRDefault="00C213D3">
      <w:pPr>
        <w:ind w:right="4452"/>
      </w:pPr>
      <w:r>
        <w:rPr>
          <w:rFonts w:ascii="Arial" w:eastAsia="Arial" w:hAnsi="Arial" w:cs="Arial"/>
          <w:b w:val="0"/>
          <w:sz w:val="22"/>
        </w:rPr>
        <w:t xml:space="preserve"> </w:t>
      </w:r>
    </w:p>
    <w:p w14:paraId="448E5866" w14:textId="77777777" w:rsidR="0065027F" w:rsidRDefault="00C213D3">
      <w:pPr>
        <w:ind w:right="0"/>
        <w:jc w:val="left"/>
      </w:pPr>
      <w:r>
        <w:rPr>
          <w:rFonts w:ascii="Arial" w:eastAsia="Arial" w:hAnsi="Arial" w:cs="Arial"/>
          <w:b w:val="0"/>
          <w:sz w:val="22"/>
        </w:rPr>
        <w:t xml:space="preserve"> </w:t>
      </w:r>
    </w:p>
    <w:sectPr w:rsidR="0065027F">
      <w:pgSz w:w="11906" w:h="16838"/>
      <w:pgMar w:top="1440" w:right="1440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27F"/>
    <w:rsid w:val="0065027F"/>
    <w:rsid w:val="00671CA5"/>
    <w:rsid w:val="006D77E1"/>
    <w:rsid w:val="008850EC"/>
    <w:rsid w:val="00BB16C0"/>
    <w:rsid w:val="00C2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E0598"/>
  <w15:docId w15:val="{7673B3FE-14C5-4275-A6F2-FE4DA418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/>
      <w:ind w:right="4168"/>
      <w:jc w:val="right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Krumpolcová Ingrid</cp:lastModifiedBy>
  <cp:revision>2</cp:revision>
  <dcterms:created xsi:type="dcterms:W3CDTF">2025-06-12T11:18:00Z</dcterms:created>
  <dcterms:modified xsi:type="dcterms:W3CDTF">2025-06-12T11:18:00Z</dcterms:modified>
</cp:coreProperties>
</file>